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817FA" w14:textId="77777777" w:rsidR="00185609" w:rsidRPr="00185609" w:rsidRDefault="00185609" w:rsidP="00185609">
      <w:pPr>
        <w:pStyle w:val="NormalWeb"/>
        <w:rPr>
          <w:rFonts w:ascii="Arial" w:hAnsi="Arial" w:cs="Arial"/>
          <w:color w:val="000000"/>
        </w:rPr>
      </w:pPr>
      <w:bookmarkStart w:id="0" w:name="_GoBack"/>
      <w:r w:rsidRPr="00185609">
        <w:rPr>
          <w:rFonts w:ascii="Arial" w:hAnsi="Arial" w:cs="Arial"/>
          <w:color w:val="000000"/>
        </w:rPr>
        <w:t>Lemon Sponge Cake</w:t>
      </w:r>
    </w:p>
    <w:p w14:paraId="6C9C98A0"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 xml:space="preserve">2 x </w:t>
      </w:r>
      <w:proofErr w:type="gramStart"/>
      <w:r w:rsidRPr="00185609">
        <w:rPr>
          <w:rFonts w:ascii="Arial" w:hAnsi="Arial" w:cs="Arial"/>
          <w:color w:val="000000"/>
        </w:rPr>
        <w:t>8 inch</w:t>
      </w:r>
      <w:proofErr w:type="gramEnd"/>
      <w:r w:rsidRPr="00185609">
        <w:rPr>
          <w:rFonts w:ascii="Arial" w:hAnsi="Arial" w:cs="Arial"/>
          <w:color w:val="000000"/>
        </w:rPr>
        <w:t xml:space="preserve"> tins</w:t>
      </w:r>
    </w:p>
    <w:p w14:paraId="4E9824EA"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3 large eggs</w:t>
      </w:r>
    </w:p>
    <w:p w14:paraId="3DCD0956"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6 oz Stork margarine</w:t>
      </w:r>
    </w:p>
    <w:p w14:paraId="7DEC0A65"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6 oz caster sugar</w:t>
      </w:r>
    </w:p>
    <w:p w14:paraId="6357C2F2"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 xml:space="preserve">6 oz </w:t>
      </w:r>
      <w:proofErr w:type="spellStart"/>
      <w:r w:rsidRPr="00185609">
        <w:rPr>
          <w:rFonts w:ascii="Arial" w:hAnsi="Arial" w:cs="Arial"/>
          <w:color w:val="000000"/>
        </w:rPr>
        <w:t>self raising</w:t>
      </w:r>
      <w:proofErr w:type="spellEnd"/>
      <w:r w:rsidRPr="00185609">
        <w:rPr>
          <w:rFonts w:ascii="Arial" w:hAnsi="Arial" w:cs="Arial"/>
          <w:color w:val="000000"/>
        </w:rPr>
        <w:t xml:space="preserve"> flour</w:t>
      </w:r>
    </w:p>
    <w:p w14:paraId="38DE9A4D"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1 ½ teaspoons baking powder</w:t>
      </w:r>
    </w:p>
    <w:p w14:paraId="4ED25463"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1 good tablespoon lemon juice</w:t>
      </w:r>
    </w:p>
    <w:p w14:paraId="75FC40B0"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1 good teaspoon lemon rind</w:t>
      </w:r>
    </w:p>
    <w:p w14:paraId="694AA143"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Mix all in blender.</w:t>
      </w:r>
    </w:p>
    <w:p w14:paraId="6F1974F5"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Fan Oven about 19-20 minutes 150º (my oven is quite hot, the instructions I was given suggested 160-165º and 23-25 minutes)</w:t>
      </w:r>
    </w:p>
    <w:p w14:paraId="3EA8D13E"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Icing</w:t>
      </w:r>
    </w:p>
    <w:p w14:paraId="6D700346"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3 ½ oz butter</w:t>
      </w:r>
    </w:p>
    <w:p w14:paraId="7D3A86C4"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7 oz icing sugar</w:t>
      </w:r>
    </w:p>
    <w:p w14:paraId="49511499"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1 teaspoon (or I put a bit more) lemon rind</w:t>
      </w:r>
    </w:p>
    <w:p w14:paraId="4690141D"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2 teaspoons lemon juice (again I put a bit more)</w:t>
      </w:r>
    </w:p>
    <w:p w14:paraId="206070E8"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Optional Decoration</w:t>
      </w:r>
    </w:p>
    <w:p w14:paraId="2ED83BFD"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With sharp knife remove some zest from an orange and lemon and cut into thin short strips. Blanch by boiling in water for few minutes. Pat dry with kitchen towel, coat with icing sugar, then grill until just crisp (but not burnt!).</w:t>
      </w:r>
    </w:p>
    <w:p w14:paraId="38822C3B" w14:textId="77777777" w:rsidR="00185609" w:rsidRPr="00185609" w:rsidRDefault="00185609" w:rsidP="00185609">
      <w:pPr>
        <w:pStyle w:val="NormalWeb"/>
        <w:rPr>
          <w:rFonts w:ascii="Arial" w:hAnsi="Arial" w:cs="Arial"/>
          <w:color w:val="000000"/>
        </w:rPr>
      </w:pPr>
      <w:r w:rsidRPr="00185609">
        <w:rPr>
          <w:rFonts w:ascii="Arial" w:hAnsi="Arial" w:cs="Arial"/>
          <w:color w:val="000000"/>
        </w:rPr>
        <w:t>Place round top edge of cake.</w:t>
      </w:r>
    </w:p>
    <w:bookmarkEnd w:id="0"/>
    <w:p w14:paraId="0D7C4BB5" w14:textId="77777777" w:rsidR="00185609" w:rsidRPr="00185609" w:rsidRDefault="00185609">
      <w:pPr>
        <w:rPr>
          <w:rFonts w:ascii="Arial" w:hAnsi="Arial" w:cs="Arial"/>
          <w:sz w:val="24"/>
          <w:szCs w:val="24"/>
        </w:rPr>
      </w:pPr>
    </w:p>
    <w:sectPr w:rsidR="00185609" w:rsidRPr="001856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09"/>
    <w:rsid w:val="00185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7CBC"/>
  <w15:chartTrackingRefBased/>
  <w15:docId w15:val="{594947DB-D894-4DA3-BE93-63A7D0D5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560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09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112</Words>
  <Characters>640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Edwards</dc:creator>
  <cp:keywords/>
  <dc:description/>
  <cp:lastModifiedBy>Maggie Edwards</cp:lastModifiedBy>
  <cp:revision>1</cp:revision>
  <dcterms:created xsi:type="dcterms:W3CDTF">2019-05-25T12:37:00Z</dcterms:created>
  <dcterms:modified xsi:type="dcterms:W3CDTF">2019-05-25T12:41:00Z</dcterms:modified>
</cp:coreProperties>
</file>